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680117513"/>
        <w:docPartObj>
          <w:docPartGallery w:val="Cover Pages"/>
          <w:docPartUnique/>
        </w:docPartObj>
      </w:sdtPr>
      <w:sdtEndPr/>
      <w:sdtContent>
        <w:p w14:paraId="2F0B8883" w14:textId="77777777" w:rsidR="00AD21E2" w:rsidRDefault="00AD21E2"/>
        <w:p w14:paraId="6880C7DA" w14:textId="77777777" w:rsidR="00AD21E2" w:rsidRDefault="00AD21E2"/>
        <w:p w14:paraId="2F7FF43A" w14:textId="77777777" w:rsidR="00AD21E2" w:rsidRDefault="00AD21E2"/>
        <w:p w14:paraId="5AC91C7A" w14:textId="77777777" w:rsidR="00AD21E2" w:rsidRDefault="00AD21E2"/>
        <w:p w14:paraId="70565221" w14:textId="77777777" w:rsidR="00AD21E2" w:rsidRDefault="00AD21E2"/>
        <w:p w14:paraId="3A99A5B6" w14:textId="77777777" w:rsidR="00AD21E2" w:rsidRDefault="00AD21E2"/>
        <w:p w14:paraId="33771C59" w14:textId="77777777" w:rsidR="00AD21E2" w:rsidRDefault="00AD21E2"/>
        <w:p w14:paraId="7B874504" w14:textId="77777777" w:rsidR="00AD21E2" w:rsidRPr="007A2F99" w:rsidRDefault="00AD21E2" w:rsidP="007A2F99">
          <w:pPr>
            <w:spacing w:before="120" w:after="120"/>
            <w:jc w:val="center"/>
            <w:rPr>
              <w:rFonts w:ascii="微软雅黑" w:eastAsia="微软雅黑" w:hAnsi="微软雅黑"/>
              <w:b/>
              <w:sz w:val="36"/>
              <w:szCs w:val="36"/>
            </w:rPr>
          </w:pPr>
          <w:r w:rsidRPr="00C55DDF">
            <w:rPr>
              <w:rFonts w:ascii="微软雅黑" w:eastAsia="微软雅黑" w:hAnsi="微软雅黑" w:cs="宋体" w:hint="eastAsia"/>
              <w:b/>
              <w:kern w:val="0"/>
              <w:sz w:val="44"/>
              <w:szCs w:val="44"/>
            </w:rPr>
            <w:t>教育部·中软国际</w:t>
          </w:r>
          <w:r>
            <w:rPr>
              <w:rFonts w:ascii="微软雅黑" w:eastAsia="微软雅黑" w:hAnsi="微软雅黑" w:cs="宋体" w:hint="eastAsia"/>
              <w:b/>
              <w:kern w:val="0"/>
              <w:sz w:val="44"/>
              <w:szCs w:val="44"/>
            </w:rPr>
            <w:t>产学合作协同育人</w:t>
          </w:r>
        </w:p>
        <w:p w14:paraId="0F6F9D9F" w14:textId="77777777" w:rsidR="00AD21E2" w:rsidRDefault="00AD21E2" w:rsidP="007A2F99">
          <w:pPr>
            <w:spacing w:before="120" w:after="120"/>
            <w:jc w:val="center"/>
            <w:rPr>
              <w:rFonts w:ascii="微软雅黑" w:eastAsia="微软雅黑" w:hAnsi="微软雅黑"/>
              <w:b/>
              <w:spacing w:val="60"/>
              <w:sz w:val="52"/>
              <w:szCs w:val="52"/>
            </w:rPr>
          </w:pPr>
          <w:r w:rsidRPr="00AD21E2">
            <w:rPr>
              <w:rFonts w:ascii="微软雅黑" w:eastAsia="微软雅黑" w:hAnsi="微软雅黑" w:cs="宋体" w:hint="eastAsia"/>
              <w:b/>
              <w:kern w:val="0"/>
              <w:sz w:val="44"/>
              <w:szCs w:val="44"/>
            </w:rPr>
            <w:t>师资培训</w:t>
          </w:r>
          <w:r>
            <w:rPr>
              <w:rFonts w:ascii="微软雅黑" w:eastAsia="微软雅黑" w:hAnsi="微软雅黑" w:cs="宋体" w:hint="eastAsia"/>
              <w:b/>
              <w:kern w:val="0"/>
              <w:sz w:val="44"/>
              <w:szCs w:val="44"/>
            </w:rPr>
            <w:t>项目</w:t>
          </w:r>
        </w:p>
        <w:p w14:paraId="47FE9748" w14:textId="38048128" w:rsidR="00AD21E2" w:rsidRPr="00AD21E2" w:rsidRDefault="00AD21E2" w:rsidP="007A2F99">
          <w:pPr>
            <w:spacing w:before="120" w:after="120"/>
            <w:jc w:val="center"/>
            <w:rPr>
              <w:rFonts w:ascii="微软雅黑" w:eastAsia="微软雅黑" w:hAnsi="微软雅黑"/>
              <w:b/>
              <w:spacing w:val="60"/>
              <w:sz w:val="44"/>
              <w:szCs w:val="44"/>
            </w:rPr>
          </w:pPr>
          <w:r w:rsidRPr="00AD21E2">
            <w:rPr>
              <w:rFonts w:ascii="微软雅黑" w:eastAsia="微软雅黑" w:hAnsi="微软雅黑" w:hint="eastAsia"/>
              <w:b/>
              <w:spacing w:val="60"/>
              <w:sz w:val="44"/>
              <w:szCs w:val="44"/>
            </w:rPr>
            <w:t>申报书</w:t>
          </w:r>
        </w:p>
        <w:p w14:paraId="0CFE79AE" w14:textId="77777777" w:rsidR="00AD21E2" w:rsidRPr="002519AB" w:rsidRDefault="00AD21E2" w:rsidP="007A2F99">
          <w:pPr>
            <w:spacing w:before="120" w:after="120"/>
            <w:rPr>
              <w:rFonts w:ascii="微软雅黑" w:eastAsia="微软雅黑" w:hAnsi="微软雅黑" w:cs="宋体"/>
              <w:b/>
              <w:kern w:val="0"/>
              <w:sz w:val="30"/>
            </w:rPr>
          </w:pPr>
        </w:p>
        <w:p w14:paraId="205FB030" w14:textId="77777777" w:rsidR="00AD21E2" w:rsidRDefault="00AD21E2" w:rsidP="007A2F99">
          <w:pPr>
            <w:spacing w:before="120" w:after="120"/>
            <w:rPr>
              <w:rFonts w:ascii="微软雅黑" w:eastAsia="微软雅黑" w:hAnsi="微软雅黑" w:cs="宋体"/>
              <w:b/>
              <w:kern w:val="0"/>
              <w:sz w:val="30"/>
            </w:rPr>
          </w:pPr>
        </w:p>
        <w:p w14:paraId="4876C7F0" w14:textId="77777777" w:rsidR="00E25092" w:rsidRDefault="00E25092" w:rsidP="007A2F99">
          <w:pPr>
            <w:spacing w:before="120" w:after="120"/>
            <w:rPr>
              <w:rFonts w:ascii="微软雅黑" w:eastAsia="微软雅黑" w:hAnsi="微软雅黑" w:cs="宋体"/>
              <w:b/>
              <w:kern w:val="0"/>
              <w:sz w:val="30"/>
            </w:rPr>
          </w:pPr>
        </w:p>
        <w:p w14:paraId="206F7015" w14:textId="77777777" w:rsidR="00E25092" w:rsidRDefault="00E25092" w:rsidP="007A2F99">
          <w:pPr>
            <w:spacing w:before="120" w:after="120"/>
            <w:rPr>
              <w:rFonts w:ascii="微软雅黑" w:eastAsia="微软雅黑" w:hAnsi="微软雅黑" w:cs="宋体"/>
              <w:b/>
              <w:kern w:val="0"/>
              <w:sz w:val="30"/>
            </w:rPr>
          </w:pPr>
        </w:p>
        <w:p w14:paraId="11F6DAB0" w14:textId="713DF522" w:rsidR="00AD21E2" w:rsidRPr="007A2F99" w:rsidRDefault="00BD1267" w:rsidP="00BD1267">
          <w:pPr>
            <w:spacing w:before="120" w:after="120"/>
            <w:ind w:firstLineChars="850" w:firstLine="2380"/>
            <w:rPr>
              <w:rFonts w:ascii="微软雅黑" w:eastAsia="微软雅黑" w:hAnsi="微软雅黑" w:cs="宋体"/>
              <w:b/>
              <w:kern w:val="0"/>
              <w:sz w:val="30"/>
            </w:rPr>
          </w:pPr>
          <w:r w:rsidRPr="00BC1B94">
            <w:rPr>
              <w:rFonts w:ascii="微软雅黑" w:eastAsia="微软雅黑" w:hAnsi="微软雅黑" w:hint="eastAsia"/>
              <w:sz w:val="28"/>
              <w:szCs w:val="28"/>
            </w:rPr>
            <w:t>项目</w:t>
          </w:r>
          <w:r>
            <w:rPr>
              <w:rFonts w:ascii="微软雅黑" w:eastAsia="微软雅黑" w:hAnsi="微软雅黑" w:hint="eastAsia"/>
              <w:sz w:val="28"/>
              <w:szCs w:val="28"/>
            </w:rPr>
            <w:t>类别</w:t>
          </w:r>
          <w:r w:rsidRPr="00BC1B94">
            <w:rPr>
              <w:rFonts w:ascii="微软雅黑" w:eastAsia="微软雅黑" w:hAnsi="微软雅黑" w:hint="eastAsia"/>
              <w:sz w:val="28"/>
              <w:szCs w:val="28"/>
            </w:rPr>
            <w:t>：</w:t>
          </w:r>
          <w:r w:rsidRPr="00BC1B94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14:paraId="46303CB9" w14:textId="1B8D4CD7" w:rsidR="00AD21E2" w:rsidRPr="007A2F99" w:rsidRDefault="00AD21E2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项目名称：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14:paraId="4396542E" w14:textId="77777777" w:rsidR="00AD21E2" w:rsidRPr="007A2F99" w:rsidRDefault="00AD21E2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负 责 人：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14:paraId="792853C8" w14:textId="418B1E2F" w:rsidR="00AD21E2" w:rsidRPr="007A2F99" w:rsidRDefault="00AD21E2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</w:t>
          </w:r>
          <w:r w:rsidR="002C4115">
            <w:rPr>
              <w:rFonts w:ascii="微软雅黑" w:eastAsia="微软雅黑" w:hAnsi="微软雅黑" w:hint="eastAsia"/>
              <w:sz w:val="28"/>
              <w:szCs w:val="28"/>
            </w:rPr>
            <w:t>学</w:t>
          </w: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>校名称：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14:paraId="1B230F27" w14:textId="77777777" w:rsidR="00AD21E2" w:rsidRPr="007A2F99" w:rsidRDefault="00AD21E2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通信地址：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14:paraId="2B09096F" w14:textId="77777777" w:rsidR="00AD21E2" w:rsidRPr="007A2F99" w:rsidRDefault="00AD21E2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邮政编码：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14:paraId="019ADDAF" w14:textId="2190BB86" w:rsidR="00AD21E2" w:rsidRPr="00E25092" w:rsidRDefault="00AD21E2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联系电话：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14:paraId="2D373A06" w14:textId="77777777" w:rsidR="00AD21E2" w:rsidRPr="007A2F99" w:rsidRDefault="00AD21E2" w:rsidP="007A2F99">
          <w:pPr>
            <w:rPr>
              <w:rFonts w:ascii="微软雅黑" w:eastAsia="微软雅黑" w:hAnsi="微软雅黑"/>
              <w:sz w:val="28"/>
              <w:szCs w:val="28"/>
            </w:rPr>
          </w:pPr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E -mail 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</w:p>
        <w:p w14:paraId="1E683D4F" w14:textId="3AB9BB8B" w:rsidR="007A2F99" w:rsidRDefault="00AD21E2" w:rsidP="00902846">
          <w:r w:rsidRPr="007A2F99">
            <w:rPr>
              <w:rFonts w:ascii="微软雅黑" w:eastAsia="微软雅黑" w:hAnsi="微软雅黑" w:hint="eastAsia"/>
              <w:sz w:val="28"/>
              <w:szCs w:val="28"/>
            </w:rPr>
            <w:t xml:space="preserve">                 申报日期：</w:t>
          </w:r>
          <w:r w:rsidRPr="007A2F99">
            <w:rPr>
              <w:rFonts w:ascii="微软雅黑" w:eastAsia="微软雅黑" w:hAnsi="微软雅黑" w:hint="eastAsia"/>
              <w:sz w:val="28"/>
              <w:szCs w:val="28"/>
              <w:u w:val="single"/>
            </w:rPr>
            <w:t xml:space="preserve">                   </w:t>
          </w:r>
          <w:r>
            <w:br w:type="page"/>
          </w:r>
        </w:p>
      </w:sdtContent>
    </w:sdt>
    <w:p w14:paraId="06A52F9A" w14:textId="77777777" w:rsidR="00C83130" w:rsidRDefault="00C83130" w:rsidP="007A2F99">
      <w:pPr>
        <w:spacing w:before="204" w:after="204" w:line="500" w:lineRule="exact"/>
        <w:jc w:val="center"/>
        <w:rPr>
          <w:rFonts w:eastAsia="黑体"/>
          <w:spacing w:val="32"/>
          <w:sz w:val="36"/>
        </w:rPr>
      </w:pPr>
    </w:p>
    <w:p w14:paraId="2004BC52" w14:textId="77777777" w:rsidR="007A2F99" w:rsidRDefault="007A2F99" w:rsidP="007A2F99">
      <w:pPr>
        <w:spacing w:before="204" w:after="204" w:line="500" w:lineRule="exact"/>
        <w:jc w:val="center"/>
        <w:rPr>
          <w:rFonts w:eastAsia="黑体"/>
          <w:spacing w:val="32"/>
          <w:sz w:val="36"/>
        </w:rPr>
      </w:pPr>
      <w:r>
        <w:rPr>
          <w:rFonts w:eastAsia="黑体" w:hint="eastAsia"/>
          <w:spacing w:val="32"/>
          <w:sz w:val="36"/>
        </w:rPr>
        <w:t>填写说明</w:t>
      </w:r>
    </w:p>
    <w:p w14:paraId="70B9473D" w14:textId="77777777" w:rsidR="007A2F99" w:rsidRDefault="007A2F99" w:rsidP="007A2F99">
      <w:pPr>
        <w:spacing w:before="204" w:after="204" w:line="400" w:lineRule="atLeast"/>
        <w:ind w:left="108" w:right="113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32"/>
          <w:szCs w:val="32"/>
        </w:rPr>
        <w:t xml:space="preserve">    一、</w:t>
      </w:r>
      <w:r>
        <w:rPr>
          <w:rFonts w:ascii="仿宋_GB2312" w:eastAsia="仿宋_GB2312" w:hint="eastAsia"/>
          <w:sz w:val="28"/>
        </w:rPr>
        <w:t>《申报书》要按顺序逐项填写，空缺项要填“无”。要求一律用A4纸打印，于左侧装订成册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28"/>
        </w:rPr>
        <w:t xml:space="preserve"> </w:t>
      </w:r>
    </w:p>
    <w:p w14:paraId="0EEEEADF" w14:textId="77777777" w:rsidR="007A2F99" w:rsidRDefault="007A2F99" w:rsidP="007A2F99">
      <w:pPr>
        <w:spacing w:before="204" w:after="204" w:line="400" w:lineRule="atLeast"/>
        <w:ind w:left="108" w:right="113"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二、在学校意见一栏中，应明确学校对保障措施和对配套经费的意见。</w:t>
      </w:r>
    </w:p>
    <w:p w14:paraId="7EB51C4A" w14:textId="77777777" w:rsidR="007A2F99" w:rsidRDefault="007A2F99" w:rsidP="004E2386">
      <w:pPr>
        <w:spacing w:before="204" w:after="204" w:line="400" w:lineRule="atLeast"/>
        <w:ind w:left="108" w:right="113" w:firstLine="60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三、《申报书》由项目负责人所在学校审查、签署意见</w:t>
      </w:r>
      <w:r w:rsidR="00DE4496">
        <w:rPr>
          <w:rFonts w:ascii="仿宋_GB2312" w:eastAsia="仿宋_GB2312" w:hint="eastAsia"/>
          <w:sz w:val="28"/>
        </w:rPr>
        <w:t>并加盖公章</w:t>
      </w:r>
      <w:r>
        <w:rPr>
          <w:rFonts w:ascii="仿宋_GB2312" w:eastAsia="仿宋_GB2312" w:hint="eastAsia"/>
          <w:sz w:val="28"/>
        </w:rPr>
        <w:t>后，</w:t>
      </w:r>
      <w:r w:rsidR="00DE4496">
        <w:rPr>
          <w:rFonts w:ascii="仿宋_GB2312" w:eastAsia="仿宋_GB2312" w:hint="eastAsia"/>
          <w:sz w:val="28"/>
        </w:rPr>
        <w:t>以PDF电子版格式</w:t>
      </w:r>
      <w:r>
        <w:rPr>
          <w:rFonts w:ascii="仿宋_GB2312" w:eastAsia="仿宋_GB2312" w:hint="eastAsia"/>
          <w:sz w:val="28"/>
        </w:rPr>
        <w:t>报送至</w:t>
      </w:r>
      <w:r w:rsidR="00DE4496">
        <w:rPr>
          <w:rFonts w:ascii="仿宋_GB2312" w:eastAsia="仿宋_GB2312" w:hint="eastAsia"/>
          <w:sz w:val="28"/>
        </w:rPr>
        <w:t>中软国际产学合作部</w:t>
      </w:r>
      <w:r>
        <w:rPr>
          <w:rFonts w:ascii="仿宋_GB2312" w:eastAsia="仿宋_GB2312" w:hint="eastAsia"/>
          <w:sz w:val="28"/>
        </w:rPr>
        <w:t>。</w:t>
      </w:r>
    </w:p>
    <w:p w14:paraId="589B75B0" w14:textId="7068DB61" w:rsidR="00315702" w:rsidRDefault="00315702" w:rsidP="00315702">
      <w:pPr>
        <w:spacing w:before="204" w:after="204" w:line="500" w:lineRule="exact"/>
        <w:ind w:firstLine="563"/>
        <w:rPr>
          <w:rFonts w:ascii="仿宋_GB2312" w:eastAsia="仿宋_GB2312"/>
          <w:sz w:val="28"/>
        </w:rPr>
      </w:pPr>
      <w:r>
        <w:rPr>
          <w:rFonts w:ascii="楷体_GB2312" w:eastAsia="楷体_GB2312" w:hint="eastAsia"/>
          <w:sz w:val="28"/>
        </w:rPr>
        <w:t xml:space="preserve"> </w:t>
      </w:r>
      <w:r w:rsidRPr="00BC1B94">
        <w:rPr>
          <w:rFonts w:ascii="仿宋_GB2312" w:eastAsia="仿宋_GB2312" w:hint="eastAsia"/>
          <w:sz w:val="28"/>
        </w:rPr>
        <w:t>四、</w:t>
      </w:r>
      <w:r>
        <w:rPr>
          <w:rFonts w:ascii="仿宋_GB2312" w:eastAsia="仿宋_GB2312" w:hint="eastAsia"/>
          <w:sz w:val="28"/>
        </w:rPr>
        <w:t>项目类别：</w:t>
      </w:r>
    </w:p>
    <w:p w14:paraId="7FCE64C2" w14:textId="77777777" w:rsidR="00CE2735" w:rsidRDefault="00315702" w:rsidP="00CE2735">
      <w:pPr>
        <w:ind w:firstLine="563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</w:t>
      </w:r>
      <w:r w:rsidR="00CE2735">
        <w:rPr>
          <w:rFonts w:ascii="仿宋_GB2312" w:eastAsia="仿宋_GB2312" w:hint="eastAsia"/>
          <w:sz w:val="28"/>
        </w:rPr>
        <w:t xml:space="preserve"> 1.</w:t>
      </w:r>
      <w:r w:rsidR="00CE2735">
        <w:rPr>
          <w:rFonts w:ascii="仿宋_GB2312" w:eastAsia="仿宋_GB2312"/>
          <w:sz w:val="28"/>
        </w:rPr>
        <w:t xml:space="preserve"> </w:t>
      </w:r>
      <w:r w:rsidR="00CE2735">
        <w:rPr>
          <w:rFonts w:ascii="仿宋_GB2312" w:eastAsia="仿宋_GB2312" w:hint="eastAsia"/>
          <w:sz w:val="28"/>
        </w:rPr>
        <w:t>新工科建设</w:t>
      </w:r>
    </w:p>
    <w:p w14:paraId="2BFC6688" w14:textId="062CB10B" w:rsidR="00CE2735" w:rsidRPr="00137AFB" w:rsidRDefault="00CE2735" w:rsidP="00CE2735">
      <w:pPr>
        <w:ind w:firstLine="563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2.</w:t>
      </w:r>
      <w:r w:rsidRPr="00137AFB">
        <w:rPr>
          <w:rFonts w:ascii="仿宋_GB2312" w:eastAsia="仿宋_GB2312"/>
          <w:sz w:val="28"/>
        </w:rPr>
        <w:t xml:space="preserve"> </w:t>
      </w:r>
      <w:r>
        <w:rPr>
          <w:rFonts w:ascii="仿宋_GB2312" w:eastAsia="仿宋_GB2312" w:hint="eastAsia"/>
          <w:sz w:val="28"/>
        </w:rPr>
        <w:t>教学内容和</w:t>
      </w:r>
      <w:r w:rsidRPr="00BC1B94">
        <w:rPr>
          <w:rFonts w:ascii="仿宋_GB2312" w:eastAsia="仿宋_GB2312" w:hint="eastAsia"/>
          <w:sz w:val="28"/>
        </w:rPr>
        <w:t>课程体系改革</w:t>
      </w:r>
    </w:p>
    <w:p w14:paraId="0CF63338" w14:textId="7B90A02D" w:rsidR="00CE2735" w:rsidRDefault="00CE2735" w:rsidP="00CE2735">
      <w:pPr>
        <w:ind w:firstLine="563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</w:t>
      </w:r>
      <w:r>
        <w:rPr>
          <w:rFonts w:ascii="仿宋_GB2312" w:eastAsia="仿宋_GB2312" w:hint="eastAsia"/>
          <w:sz w:val="28"/>
        </w:rPr>
        <w:t xml:space="preserve">  3.</w:t>
      </w:r>
      <w:r>
        <w:rPr>
          <w:rFonts w:ascii="仿宋_GB2312" w:eastAsia="仿宋_GB2312"/>
          <w:sz w:val="28"/>
        </w:rPr>
        <w:t xml:space="preserve"> </w:t>
      </w:r>
      <w:r>
        <w:rPr>
          <w:rFonts w:ascii="仿宋_GB2312" w:eastAsia="仿宋_GB2312" w:hint="eastAsia"/>
          <w:sz w:val="28"/>
        </w:rPr>
        <w:t>师资培训</w:t>
      </w:r>
    </w:p>
    <w:p w14:paraId="5C17AD94" w14:textId="77777777" w:rsidR="00CE2735" w:rsidRDefault="00CE2735" w:rsidP="00CE2735">
      <w:pPr>
        <w:ind w:firstLineChars="450" w:firstLine="1260"/>
        <w:rPr>
          <w:rFonts w:ascii="仿宋_GB2312" w:eastAsia="仿宋_GB2312"/>
          <w:sz w:val="28"/>
        </w:rPr>
      </w:pPr>
      <w:r w:rsidRPr="00BC1B94">
        <w:rPr>
          <w:rFonts w:ascii="仿宋_GB2312" w:eastAsia="仿宋_GB2312" w:hint="eastAsia"/>
          <w:sz w:val="28"/>
        </w:rPr>
        <w:t>4.</w:t>
      </w:r>
      <w:r w:rsidRPr="00B5730B"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 w:hint="eastAsia"/>
          <w:sz w:val="28"/>
        </w:rPr>
        <w:t>实践条件和</w:t>
      </w:r>
      <w:r w:rsidRPr="00BC1B94">
        <w:rPr>
          <w:rFonts w:ascii="仿宋_GB2312" w:eastAsia="仿宋_GB2312" w:hint="eastAsia"/>
          <w:sz w:val="28"/>
        </w:rPr>
        <w:t>实践基地建设</w:t>
      </w:r>
    </w:p>
    <w:p w14:paraId="4F64A3A4" w14:textId="097EC639" w:rsidR="0091039C" w:rsidRPr="00CE2735" w:rsidRDefault="00CE2735" w:rsidP="00CE2735">
      <w:pPr>
        <w:ind w:firstLineChars="450" w:firstLine="12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5.</w:t>
      </w:r>
      <w:r>
        <w:rPr>
          <w:rFonts w:ascii="仿宋_GB2312" w:eastAsia="仿宋_GB2312"/>
          <w:sz w:val="28"/>
        </w:rPr>
        <w:t xml:space="preserve"> </w:t>
      </w:r>
      <w:r w:rsidRPr="00BC1B94">
        <w:rPr>
          <w:rFonts w:ascii="仿宋_GB2312" w:eastAsia="仿宋_GB2312" w:hint="eastAsia"/>
          <w:sz w:val="28"/>
        </w:rPr>
        <w:t>创新创业教育改革</w:t>
      </w:r>
    </w:p>
    <w:p w14:paraId="3CD7D294" w14:textId="3DAF2450" w:rsidR="00315702" w:rsidRDefault="00315702" w:rsidP="00315702">
      <w:pPr>
        <w:spacing w:before="204" w:after="204" w:line="500" w:lineRule="exac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</w:t>
      </w:r>
      <w:r w:rsidR="00413768">
        <w:rPr>
          <w:rFonts w:ascii="仿宋_GB2312" w:eastAsia="仿宋_GB2312"/>
          <w:sz w:val="28"/>
        </w:rPr>
        <w:t xml:space="preserve">  </w:t>
      </w:r>
      <w:bookmarkStart w:id="0" w:name="_GoBack"/>
      <w:bookmarkEnd w:id="0"/>
      <w:r>
        <w:rPr>
          <w:rFonts w:ascii="仿宋_GB2312" w:eastAsia="仿宋_GB2312" w:hint="eastAsia"/>
          <w:sz w:val="28"/>
        </w:rPr>
        <w:t>五、项目名称：申报高校自定，须结合申报项目主题。</w:t>
      </w:r>
    </w:p>
    <w:p w14:paraId="050B3454" w14:textId="77777777" w:rsidR="007A2F99" w:rsidRPr="00315702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19E32E4B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3B73BA6E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61C3D6DD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3116D260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057A985D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4B33D737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  <w:r>
        <w:rPr>
          <w:rFonts w:ascii="楷体_GB2312" w:eastAsia="楷体_GB2312"/>
          <w:sz w:val="28"/>
        </w:rPr>
        <w:br w:type="page"/>
      </w:r>
      <w:r>
        <w:rPr>
          <w:rFonts w:ascii="楷体_GB2312" w:eastAsia="楷体_GB2312" w:hint="eastAsia"/>
          <w:sz w:val="28"/>
        </w:rPr>
        <w:lastRenderedPageBreak/>
        <w:t>一、项目基本情况表</w:t>
      </w:r>
    </w:p>
    <w:tbl>
      <w:tblPr>
        <w:tblW w:w="906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175"/>
        <w:gridCol w:w="1079"/>
        <w:gridCol w:w="433"/>
        <w:gridCol w:w="560"/>
        <w:gridCol w:w="390"/>
        <w:gridCol w:w="627"/>
        <w:gridCol w:w="127"/>
        <w:gridCol w:w="43"/>
        <w:gridCol w:w="685"/>
        <w:gridCol w:w="239"/>
        <w:gridCol w:w="606"/>
        <w:gridCol w:w="833"/>
        <w:gridCol w:w="17"/>
        <w:gridCol w:w="851"/>
        <w:gridCol w:w="826"/>
      </w:tblGrid>
      <w:tr w:rsidR="007A2F99" w:rsidRPr="00613135" w14:paraId="7B52C6F1" w14:textId="77777777" w:rsidTr="00DE4496">
        <w:trPr>
          <w:trHeight w:val="235"/>
          <w:jc w:val="center"/>
        </w:trPr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431FF" w14:textId="77777777" w:rsidR="007A2F99" w:rsidRPr="00613135" w:rsidRDefault="007A2F99" w:rsidP="00494AA5">
            <w:pPr>
              <w:widowControl/>
              <w:spacing w:before="204" w:after="204" w:line="240" w:lineRule="atLeast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14:paraId="4D8ED562" w14:textId="77777777" w:rsidR="007A2F99" w:rsidRPr="00613135" w:rsidRDefault="007A2F99" w:rsidP="00494AA5">
            <w:pPr>
              <w:widowControl/>
              <w:spacing w:before="204" w:after="204" w:line="240" w:lineRule="atLeast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目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14:paraId="7B9CF0F5" w14:textId="77777777" w:rsidR="007A2F99" w:rsidRPr="00613135" w:rsidRDefault="007A2F99" w:rsidP="00494AA5">
            <w:pPr>
              <w:widowControl/>
              <w:spacing w:before="204" w:after="204" w:line="240" w:lineRule="atLeast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简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14:paraId="4ED4D778" w14:textId="77777777" w:rsidR="007A2F99" w:rsidRPr="00613135" w:rsidRDefault="007A2F99" w:rsidP="00494AA5">
            <w:pPr>
              <w:widowControl/>
              <w:spacing w:before="204" w:after="204" w:line="240" w:lineRule="atLeast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况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5B092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项目名称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731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B3951" w14:textId="77777777" w:rsidR="007A2F99" w:rsidRPr="00613135" w:rsidRDefault="007A2F99" w:rsidP="00DE4496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760C204C" w14:textId="77777777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708C2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7C208" w14:textId="77777777" w:rsidR="007A2F99" w:rsidRPr="00613135" w:rsidRDefault="007A2F99" w:rsidP="00494AA5">
            <w:pPr>
              <w:widowControl/>
              <w:spacing w:before="204" w:beforeAutospacing="1" w:after="204" w:afterAutospacing="1" w:line="400" w:lineRule="exact"/>
              <w:contextualSpacing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申报专业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（可多填）</w:t>
            </w:r>
          </w:p>
        </w:tc>
        <w:tc>
          <w:tcPr>
            <w:tcW w:w="731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AB98A6" w14:textId="77777777" w:rsidR="007A2F99" w:rsidRPr="00613135" w:rsidRDefault="007A2F99" w:rsidP="00494AA5">
            <w:pPr>
              <w:widowControl/>
              <w:spacing w:before="204" w:after="204" w:line="400" w:lineRule="exact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023AD74E" w14:textId="77777777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FF78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7A98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起止年月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731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F24F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</w:t>
            </w: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月——20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月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7A2F99" w:rsidRPr="00613135" w14:paraId="44B3CD9F" w14:textId="77777777" w:rsidTr="00DE4496">
        <w:trPr>
          <w:trHeight w:val="235"/>
          <w:jc w:val="center"/>
        </w:trPr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2733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14:paraId="29EA374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目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14:paraId="1957A82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14:paraId="52DA1E8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请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14:paraId="14D21CC1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人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5C751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姓名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4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DC58E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4B4DA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性别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9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F51FE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968F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出生年月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BE66E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6FFDA98B" w14:textId="77777777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4276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9523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专业技术职务/行政职务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31A9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FBED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最终学位/授予国家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49097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56677910" w14:textId="77777777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E2EF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0DB20" w14:textId="604F7893" w:rsidR="007A2F99" w:rsidRPr="00613135" w:rsidRDefault="007A2F99" w:rsidP="00A0189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所在学校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68AF6" w14:textId="4DEE1A87" w:rsidR="007A2F99" w:rsidRPr="00613135" w:rsidRDefault="007A2F99" w:rsidP="00A01895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学校名称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6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DC44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09C02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邮政编码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DD0F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77C0AFDC" w14:textId="77777777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9C3E0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040C2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3E35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44E43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3A52A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电话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402E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249D2E57" w14:textId="77777777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7777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009C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BFB27" w14:textId="3FC7ECD5" w:rsidR="007A2F99" w:rsidRPr="00613135" w:rsidRDefault="007A2F99" w:rsidP="00A01895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通讯地址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5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EE89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67E49846" w14:textId="77777777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7786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2D51E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主要教学工作简历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6C79A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4216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课程名称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779CD" w14:textId="7A3294C0" w:rsidR="007A2F99" w:rsidRPr="00613135" w:rsidRDefault="007A2F99" w:rsidP="00661264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授课对象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8A04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学时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90EA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所在单位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7A2F99" w:rsidRPr="00613135" w14:paraId="050E81B3" w14:textId="77777777" w:rsidTr="00DE4496">
        <w:trPr>
          <w:trHeight w:val="739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2B3A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41CE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501EA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7327E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8E65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A486A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8E10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25368737" w14:textId="77777777" w:rsidTr="00DE4496">
        <w:trPr>
          <w:trHeight w:val="64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25891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C706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18620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3378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C59E25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0A71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26F94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099B1568" w14:textId="77777777" w:rsidTr="00DE4496">
        <w:trPr>
          <w:trHeight w:val="62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E2212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DE541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0CAD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2D7A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8D07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1CC5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98D3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1427F2D2" w14:textId="77777777" w:rsidTr="00DE4496">
        <w:trPr>
          <w:trHeight w:val="61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90E085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2087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B6EE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AAA48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6BE9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B524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0FF49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3007C9C9" w14:textId="77777777" w:rsidTr="00DE4496">
        <w:trPr>
          <w:trHeight w:val="62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B163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0111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CD31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BA9A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7FBE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89CF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AC94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5BC8A80F" w14:textId="77777777" w:rsidTr="00DE4496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4F19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4534E" w14:textId="77777777" w:rsidR="007A2F99" w:rsidRPr="00613135" w:rsidRDefault="007A2F99" w:rsidP="00494AA5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主要教学改革和科学研究工作简历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CB0A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时间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1BDE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项目名称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FFCF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获奖情况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7A2F99" w:rsidRPr="00613135" w14:paraId="229FF853" w14:textId="77777777" w:rsidTr="00DE4496">
        <w:trPr>
          <w:trHeight w:val="71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42BD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33352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4A48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A9DEA2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EE12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205A1723" w14:textId="77777777" w:rsidTr="00DE4496">
        <w:trPr>
          <w:trHeight w:val="71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63E40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EFCA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EB58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704B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CAB7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642097C4" w14:textId="77777777" w:rsidTr="00DE4496">
        <w:trPr>
          <w:trHeight w:val="7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6539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1E76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7B2F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95EF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CC3C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555FB0D2" w14:textId="77777777" w:rsidTr="00DE4496">
        <w:trPr>
          <w:trHeight w:val="82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B238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FC0E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807E1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311CA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E3E10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6E023A7C" w14:textId="77777777" w:rsidTr="00DE4496">
        <w:trPr>
          <w:trHeight w:val="82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F4D4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50A65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C777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0FC75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1ECB1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0A9AB178" w14:textId="77777777" w:rsidTr="00DE4496">
        <w:trPr>
          <w:trHeight w:val="7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A8E5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4BEEE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DAA4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AE69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C5B6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27DBBF13" w14:textId="77777777" w:rsidTr="00DE4496">
        <w:trPr>
          <w:trHeight w:val="8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70D8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ED215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E219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C1712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DC642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23D78E25" w14:textId="77777777" w:rsidTr="00DE4496">
        <w:trPr>
          <w:trHeight w:val="235"/>
          <w:jc w:val="center"/>
        </w:trPr>
        <w:tc>
          <w:tcPr>
            <w:tcW w:w="5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3E0FC0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项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14:paraId="4BEEF60A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目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14:paraId="2961CDC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lastRenderedPageBreak/>
              <w:t>组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1081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lastRenderedPageBreak/>
              <w:t>总人数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0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40334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职称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5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CB56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学位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77B71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40359E79" w14:textId="77777777" w:rsidTr="00893683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4F11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1DC6A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1BF4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高级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3C86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中级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7D024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初级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DEB6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博士后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BFD45" w14:textId="77777777" w:rsidR="007A2F99" w:rsidRPr="00613135" w:rsidRDefault="007A2F99" w:rsidP="00494AA5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博士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024C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硕士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F8F35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参加单位数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7A2F99" w:rsidRPr="00613135" w14:paraId="4A907F32" w14:textId="77777777" w:rsidTr="00893683">
        <w:trPr>
          <w:trHeight w:val="7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D66F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3F7D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87C80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D22BA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A068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90B0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A2A1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EC1DA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F92D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2AD91144" w14:textId="77777777" w:rsidTr="00893683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C732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9E013" w14:textId="77777777" w:rsidR="007A2F99" w:rsidRPr="00613135" w:rsidRDefault="007A2F99" w:rsidP="00494AA5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主要成员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14:paraId="17663B5B" w14:textId="77777777" w:rsidR="007A2F99" w:rsidRPr="00613135" w:rsidRDefault="007A2F99" w:rsidP="00494AA5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（不含申请者，不能超过6人）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FCEA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姓名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89AAA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性别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2411A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出生年月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8580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职称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55590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工作单位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0536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分工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D357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1313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签名</w:t>
            </w:r>
            <w:r w:rsidRPr="00613135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:rsidR="007A2F99" w:rsidRPr="00613135" w14:paraId="253C79F4" w14:textId="77777777" w:rsidTr="00893683">
        <w:trPr>
          <w:trHeight w:val="6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81B11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3524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9998E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4DC5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5C3E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96E01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DE43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9199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7F9F1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0A5DAA53" w14:textId="77777777" w:rsidTr="00893683">
        <w:trPr>
          <w:trHeight w:val="6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F529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0599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A2E42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D4E3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DEB8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123D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980F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57FF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AE05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4BA93DFD" w14:textId="77777777" w:rsidTr="00893683">
        <w:trPr>
          <w:trHeight w:val="6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BEC85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D974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0C33B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E526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2BF41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FD272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95EA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3213C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E6A1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6767DD0E" w14:textId="77777777" w:rsidTr="00893683">
        <w:trPr>
          <w:trHeight w:val="6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BE4F5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B60D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02AF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E464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A591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7F47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B16EF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B9926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F4E3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61E2F41A" w14:textId="77777777" w:rsidTr="00893683">
        <w:trPr>
          <w:trHeight w:val="6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85CD2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DABFE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C28F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C183E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AE92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0375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17F633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CC417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B7DB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613135" w14:paraId="77D9351B" w14:textId="77777777" w:rsidTr="00893683">
        <w:trPr>
          <w:trHeight w:val="62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B77BD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D75E2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0525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3BB62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86809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BD50C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8F48A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A4168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BDC24" w14:textId="77777777" w:rsidR="007A2F99" w:rsidRPr="00613135" w:rsidRDefault="007A2F99" w:rsidP="00494AA5">
            <w:pPr>
              <w:widowControl/>
              <w:spacing w:before="204" w:after="204"/>
              <w:contextualSpacing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62D747EA" w14:textId="77777777" w:rsidR="007A2F99" w:rsidRPr="00613135" w:rsidRDefault="007A2F99" w:rsidP="007A2F99">
      <w:pPr>
        <w:spacing w:before="204" w:after="204" w:line="500" w:lineRule="exact"/>
        <w:rPr>
          <w:rFonts w:ascii="楷体_GB2312" w:eastAsia="楷体_GB2312"/>
          <w:color w:val="000000"/>
          <w:sz w:val="28"/>
        </w:rPr>
      </w:pPr>
    </w:p>
    <w:p w14:paraId="77EEC6A1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1E46FA8A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240630EA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1C8F3E00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3E4A5A4B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4576D659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7B09EBC5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46A6E3CB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0B7DCD13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7430FBB6" w14:textId="77777777" w:rsidR="00DE4496" w:rsidRDefault="00DE4496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16355C99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2927FBBE" w14:textId="77777777" w:rsidR="00893683" w:rsidRDefault="00893683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182E0737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lastRenderedPageBreak/>
        <w:t>二、学校基本情况表</w:t>
      </w:r>
    </w:p>
    <w:tbl>
      <w:tblPr>
        <w:tblW w:w="9056" w:type="dxa"/>
        <w:tblInd w:w="93" w:type="dxa"/>
        <w:tblLook w:val="04A0" w:firstRow="1" w:lastRow="0" w:firstColumn="1" w:lastColumn="0" w:noHBand="0" w:noVBand="1"/>
      </w:tblPr>
      <w:tblGrid>
        <w:gridCol w:w="2722"/>
        <w:gridCol w:w="1121"/>
        <w:gridCol w:w="2409"/>
        <w:gridCol w:w="2804"/>
      </w:tblGrid>
      <w:tr w:rsidR="007A2F99" w:rsidRPr="008D3805" w14:paraId="415D9D2E" w14:textId="77777777" w:rsidTr="00494AA5">
        <w:trPr>
          <w:trHeight w:val="494"/>
        </w:trPr>
        <w:tc>
          <w:tcPr>
            <w:tcW w:w="9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9436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一、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校部分</w:t>
            </w:r>
          </w:p>
        </w:tc>
      </w:tr>
      <w:tr w:rsidR="007A2F99" w:rsidRPr="008D3805" w14:paraId="1B7830A3" w14:textId="77777777" w:rsidTr="00494AA5">
        <w:trPr>
          <w:trHeight w:val="685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C514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在校生人数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6229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AD31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申报专业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近三年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平均每届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招生数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F2AA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14:paraId="62CC20D5" w14:textId="77777777" w:rsidTr="00494AA5">
        <w:trPr>
          <w:trHeight w:val="566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9EA0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教职工人数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4FEC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C484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教授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/副教授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9CC5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14:paraId="3791A387" w14:textId="77777777" w:rsidTr="00494AA5">
        <w:trPr>
          <w:trHeight w:val="546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8177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占地规模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（亩）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9642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4EA0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总建筑面积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1223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14:paraId="00EE6B04" w14:textId="77777777" w:rsidTr="00494AA5">
        <w:trPr>
          <w:trHeight w:val="554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5193" w14:textId="77777777" w:rsidR="007A2F99" w:rsidRPr="001573FE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计算机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相关专业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设置</w:t>
            </w:r>
          </w:p>
        </w:tc>
        <w:tc>
          <w:tcPr>
            <w:tcW w:w="6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64F2" w14:textId="77777777" w:rsidR="007A2F99" w:rsidRPr="001573FE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8D3805" w14:paraId="7A45203F" w14:textId="77777777" w:rsidTr="00494AA5">
        <w:trPr>
          <w:trHeight w:val="563"/>
        </w:trPr>
        <w:tc>
          <w:tcPr>
            <w:tcW w:w="9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166C" w14:textId="56119DD5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二、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</w:t>
            </w:r>
            <w:r w:rsidR="00C334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</w:t>
            </w:r>
            <w:r w:rsidR="00C334EF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教师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相关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信息</w:t>
            </w:r>
          </w:p>
        </w:tc>
      </w:tr>
      <w:tr w:rsidR="007A2F99" w:rsidRPr="008D3805" w14:paraId="62044DD1" w14:textId="77777777" w:rsidTr="00494AA5">
        <w:trPr>
          <w:trHeight w:val="79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1596" w14:textId="247EE854" w:rsidR="007A2F99" w:rsidRPr="008D3805" w:rsidRDefault="00B427F0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师资培训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费用：参考价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/人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2周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E958" w14:textId="77777777" w:rsidR="007A2F99" w:rsidRPr="001573FE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A43F" w14:textId="69FD36F6" w:rsidR="007A2F99" w:rsidRPr="008D3805" w:rsidRDefault="00C334EF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申报的人数（教师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人数</w:t>
            </w:r>
            <w:r w:rsidR="007A2F99" w:rsidRPr="003A43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/届）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BF1C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8D3805" w14:paraId="4B11273A" w14:textId="77777777" w:rsidTr="00494AA5">
        <w:trPr>
          <w:trHeight w:val="79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310D" w14:textId="5417E551" w:rsidR="007A2F99" w:rsidRDefault="0017372E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合作期限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AFAB" w14:textId="77777777" w:rsidR="007A2F99" w:rsidRPr="00F048E2" w:rsidRDefault="007A2F99" w:rsidP="00494AA5">
            <w:pPr>
              <w:widowControl/>
              <w:snapToGrid w:val="0"/>
              <w:spacing w:before="204" w:after="204"/>
              <w:contextualSpacing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F4D6" w14:textId="392622F2" w:rsidR="007A2F99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74AF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8D3805" w14:paraId="5AEEF8B7" w14:textId="77777777" w:rsidTr="00494AA5">
        <w:trPr>
          <w:trHeight w:val="610"/>
        </w:trPr>
        <w:tc>
          <w:tcPr>
            <w:tcW w:w="9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CB1D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三、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申报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专业师资情况</w:t>
            </w:r>
          </w:p>
        </w:tc>
      </w:tr>
      <w:tr w:rsidR="007A2F99" w:rsidRPr="008D3805" w14:paraId="32DA5F3B" w14:textId="77777777" w:rsidTr="00494AA5">
        <w:trPr>
          <w:trHeight w:val="79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74F3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专业课教师人数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5A67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103C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专业课教师项目开发经验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描述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C06F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14:paraId="0D5939FF" w14:textId="77777777" w:rsidTr="00494AA5">
        <w:trPr>
          <w:trHeight w:val="799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2C67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专业课教师课时量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60AF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D763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专业课教师最希望从哪方面进行专业技能提升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EB8D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14:paraId="476EF303" w14:textId="77777777" w:rsidTr="00494AA5">
        <w:trPr>
          <w:trHeight w:val="561"/>
        </w:trPr>
        <w:tc>
          <w:tcPr>
            <w:tcW w:w="9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B704" w14:textId="7A61902D" w:rsidR="007A2F99" w:rsidRPr="008D3805" w:rsidRDefault="002323A2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四</w:t>
            </w:r>
            <w:r w:rsidR="007A2F99"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、校企合作</w:t>
            </w:r>
          </w:p>
        </w:tc>
      </w:tr>
      <w:tr w:rsidR="007A2F99" w:rsidRPr="008D3805" w14:paraId="211B37D7" w14:textId="77777777" w:rsidTr="00494AA5">
        <w:trPr>
          <w:trHeight w:val="680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9CC6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曾经开展过哪些合作</w:t>
            </w:r>
          </w:p>
        </w:tc>
        <w:tc>
          <w:tcPr>
            <w:tcW w:w="6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13E0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7A2F99" w:rsidRPr="008D3805" w14:paraId="2257874D" w14:textId="77777777" w:rsidTr="00494AA5">
        <w:trPr>
          <w:trHeight w:val="704"/>
        </w:trPr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072D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学院</w:t>
            </w: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对校企合作的关切点</w:t>
            </w:r>
          </w:p>
        </w:tc>
        <w:tc>
          <w:tcPr>
            <w:tcW w:w="6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1B8B" w14:textId="77777777" w:rsidR="007A2F99" w:rsidRPr="008D3805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A2F99" w:rsidRPr="008D3805" w14:paraId="6855893F" w14:textId="77777777" w:rsidTr="00494AA5">
        <w:trPr>
          <w:trHeight w:val="69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6CB7" w14:textId="77777777" w:rsidR="007A2F99" w:rsidRPr="001573FE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D380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下一阶段教改方向</w:t>
            </w:r>
            <w:r w:rsidRPr="001573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描述</w:t>
            </w:r>
          </w:p>
        </w:tc>
        <w:tc>
          <w:tcPr>
            <w:tcW w:w="6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76DB" w14:textId="77777777" w:rsidR="007A2F99" w:rsidRPr="001573FE" w:rsidRDefault="007A2F99" w:rsidP="00494AA5">
            <w:pPr>
              <w:widowControl/>
              <w:snapToGrid w:val="0"/>
              <w:spacing w:before="204" w:after="204"/>
              <w:contextualSpacing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14:paraId="347F1FFC" w14:textId="77777777" w:rsidR="00902846" w:rsidRDefault="00902846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0BFAE82F" w14:textId="77777777" w:rsidR="00902846" w:rsidRDefault="00902846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33A9FA30" w14:textId="77777777" w:rsidR="00902846" w:rsidRDefault="00902846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41A5DF30" w14:textId="77777777" w:rsidR="009B1705" w:rsidRDefault="009B1705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136FFB79" w14:textId="77777777" w:rsidR="009B1705" w:rsidRDefault="009B1705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1AEFD63C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lastRenderedPageBreak/>
        <w:t>三、</w:t>
      </w:r>
      <w:r w:rsidRPr="00A263E8">
        <w:rPr>
          <w:rFonts w:ascii="楷体_GB2312" w:eastAsia="楷体_GB2312" w:hint="eastAsia"/>
          <w:sz w:val="28"/>
        </w:rPr>
        <w:t>立项依据：（项目的意义、现状分析）</w:t>
      </w:r>
    </w:p>
    <w:tbl>
      <w:tblPr>
        <w:tblW w:w="94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9"/>
      </w:tblGrid>
      <w:tr w:rsidR="007A2F99" w:rsidRPr="004037EB" w14:paraId="0FA4D2E7" w14:textId="77777777" w:rsidTr="00DE4496">
        <w:trPr>
          <w:trHeight w:val="13735"/>
        </w:trPr>
        <w:tc>
          <w:tcPr>
            <w:tcW w:w="9469" w:type="dxa"/>
          </w:tcPr>
          <w:p w14:paraId="7DFA8A9E" w14:textId="77777777" w:rsidR="007A2F99" w:rsidRPr="004037EB" w:rsidRDefault="007A2F99" w:rsidP="00494AA5">
            <w:pPr>
              <w:spacing w:before="204" w:after="204" w:line="500" w:lineRule="exact"/>
              <w:rPr>
                <w:rFonts w:ascii="楷体_GB2312" w:eastAsia="楷体_GB2312"/>
                <w:sz w:val="28"/>
              </w:rPr>
            </w:pPr>
          </w:p>
        </w:tc>
      </w:tr>
    </w:tbl>
    <w:p w14:paraId="413B9301" w14:textId="77777777" w:rsidR="007A2F99" w:rsidRPr="005D1105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lastRenderedPageBreak/>
        <w:t>四、</w:t>
      </w:r>
      <w:r w:rsidRPr="00A263E8">
        <w:rPr>
          <w:rFonts w:ascii="楷体_GB2312" w:eastAsia="楷体_GB2312" w:hint="eastAsia"/>
          <w:sz w:val="28"/>
        </w:rPr>
        <w:t>项目总体合作思路</w:t>
      </w: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55"/>
      </w:tblGrid>
      <w:tr w:rsidR="007A2F99" w:rsidRPr="004037EB" w14:paraId="39E7CC6C" w14:textId="77777777" w:rsidTr="00494AA5">
        <w:trPr>
          <w:trHeight w:val="13310"/>
        </w:trPr>
        <w:tc>
          <w:tcPr>
            <w:tcW w:w="8755" w:type="dxa"/>
          </w:tcPr>
          <w:p w14:paraId="258351DA" w14:textId="77777777" w:rsidR="007A2F99" w:rsidRPr="004037EB" w:rsidRDefault="007A2F99" w:rsidP="00494AA5">
            <w:pPr>
              <w:spacing w:before="204" w:after="204" w:line="500" w:lineRule="exact"/>
              <w:rPr>
                <w:rFonts w:ascii="楷体_GB2312" w:eastAsia="楷体_GB2312"/>
                <w:sz w:val="28"/>
              </w:rPr>
            </w:pPr>
          </w:p>
        </w:tc>
      </w:tr>
    </w:tbl>
    <w:p w14:paraId="0C9A15DE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lastRenderedPageBreak/>
        <w:t>五、学校在管理、教学、场地及配套支持方面的保障措施</w:t>
      </w:r>
    </w:p>
    <w:tbl>
      <w:tblPr>
        <w:tblW w:w="906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2"/>
      </w:tblGrid>
      <w:tr w:rsidR="00DE4496" w:rsidRPr="005D1105" w14:paraId="1E91B7FD" w14:textId="77777777" w:rsidTr="00DE4496">
        <w:trPr>
          <w:trHeight w:val="13168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95D5" w14:textId="77777777" w:rsidR="00DE4496" w:rsidRPr="005D1105" w:rsidRDefault="00DE4496" w:rsidP="00893683">
            <w:pPr>
              <w:spacing w:before="120" w:after="120"/>
              <w:ind w:firstLineChars="100" w:firstLine="280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004F3">
              <w:rPr>
                <w:rFonts w:ascii="楷体_GB2312" w:eastAsia="楷体_GB2312" w:hint="eastAsia"/>
                <w:sz w:val="28"/>
              </w:rPr>
              <w:t>措施描述：</w:t>
            </w:r>
          </w:p>
        </w:tc>
      </w:tr>
    </w:tbl>
    <w:p w14:paraId="574C33CF" w14:textId="77777777" w:rsidR="007A2F99" w:rsidRPr="000C1342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lastRenderedPageBreak/>
        <w:t>六、学校意见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7"/>
      </w:tblGrid>
      <w:tr w:rsidR="007A2F99" w:rsidRPr="004037EB" w14:paraId="67922ED1" w14:textId="77777777" w:rsidTr="002519AB">
        <w:tc>
          <w:tcPr>
            <w:tcW w:w="9067" w:type="dxa"/>
          </w:tcPr>
          <w:p w14:paraId="216C704E" w14:textId="77777777" w:rsidR="007A2F99" w:rsidRPr="004037EB" w:rsidRDefault="00DE4496" w:rsidP="00494AA5">
            <w:pPr>
              <w:spacing w:before="204" w:after="204" w:line="5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学校意见:</w:t>
            </w:r>
          </w:p>
          <w:p w14:paraId="581D2D96" w14:textId="77777777" w:rsidR="007A2F99" w:rsidRPr="004037EB" w:rsidRDefault="007A2F99" w:rsidP="00494AA5">
            <w:pPr>
              <w:spacing w:before="204" w:after="204" w:line="500" w:lineRule="exact"/>
              <w:rPr>
                <w:rFonts w:ascii="楷体_GB2312" w:eastAsia="楷体_GB2312"/>
                <w:sz w:val="28"/>
              </w:rPr>
            </w:pPr>
          </w:p>
          <w:p w14:paraId="726AB7BE" w14:textId="77777777" w:rsidR="007A2F99" w:rsidRPr="004037EB" w:rsidRDefault="007A2F99" w:rsidP="00494AA5">
            <w:pPr>
              <w:spacing w:before="204" w:after="204" w:line="500" w:lineRule="exact"/>
              <w:rPr>
                <w:rFonts w:ascii="楷体_GB2312" w:eastAsia="楷体_GB2312"/>
                <w:sz w:val="28"/>
              </w:rPr>
            </w:pPr>
          </w:p>
          <w:p w14:paraId="0317F594" w14:textId="77777777" w:rsidR="007A2F99" w:rsidRPr="004037EB" w:rsidRDefault="007A2F99" w:rsidP="00494AA5">
            <w:pPr>
              <w:spacing w:before="204" w:after="204" w:line="500" w:lineRule="exact"/>
              <w:rPr>
                <w:rFonts w:ascii="楷体_GB2312" w:eastAsia="楷体_GB2312"/>
                <w:sz w:val="28"/>
              </w:rPr>
            </w:pPr>
          </w:p>
          <w:p w14:paraId="4934E47D" w14:textId="77777777" w:rsidR="007A2F99" w:rsidRPr="004037EB" w:rsidRDefault="007A2F99" w:rsidP="00494AA5">
            <w:pPr>
              <w:spacing w:before="204" w:after="204" w:line="500" w:lineRule="exact"/>
              <w:ind w:right="560"/>
              <w:jc w:val="right"/>
              <w:rPr>
                <w:rFonts w:ascii="楷体_GB2312" w:eastAsia="楷体_GB2312"/>
                <w:sz w:val="28"/>
              </w:rPr>
            </w:pPr>
            <w:r w:rsidRPr="004037EB">
              <w:rPr>
                <w:rFonts w:ascii="楷体_GB2312" w:eastAsia="楷体_GB2312" w:hint="eastAsia"/>
                <w:sz w:val="28"/>
              </w:rPr>
              <w:t>签字（盖章）</w:t>
            </w:r>
          </w:p>
          <w:p w14:paraId="0D2E7252" w14:textId="77777777" w:rsidR="007A2F99" w:rsidRPr="004037EB" w:rsidRDefault="007A2F99" w:rsidP="00494AA5">
            <w:pPr>
              <w:spacing w:before="204" w:after="204" w:line="500" w:lineRule="exact"/>
              <w:jc w:val="right"/>
              <w:rPr>
                <w:rFonts w:ascii="楷体_GB2312" w:eastAsia="楷体_GB2312"/>
                <w:sz w:val="28"/>
              </w:rPr>
            </w:pPr>
          </w:p>
          <w:p w14:paraId="49E47547" w14:textId="77777777" w:rsidR="007A2F99" w:rsidRPr="004037EB" w:rsidRDefault="007A2F99" w:rsidP="00494AA5">
            <w:pPr>
              <w:wordWrap w:val="0"/>
              <w:spacing w:before="204" w:after="204" w:line="500" w:lineRule="exact"/>
              <w:ind w:right="840"/>
              <w:jc w:val="right"/>
              <w:rPr>
                <w:rFonts w:ascii="楷体_GB2312" w:eastAsia="楷体_GB2312"/>
                <w:sz w:val="28"/>
              </w:rPr>
            </w:pPr>
            <w:r w:rsidRPr="004037EB">
              <w:rPr>
                <w:rFonts w:ascii="楷体_GB2312" w:eastAsia="楷体_GB2312" w:hint="eastAsia"/>
                <w:sz w:val="28"/>
              </w:rPr>
              <w:t>年  月  日</w:t>
            </w:r>
          </w:p>
          <w:p w14:paraId="5C73F531" w14:textId="77777777" w:rsidR="007A2F99" w:rsidRPr="004037EB" w:rsidRDefault="007A2F99" w:rsidP="00494AA5">
            <w:pPr>
              <w:spacing w:before="204" w:after="204" w:line="500" w:lineRule="exact"/>
              <w:jc w:val="right"/>
              <w:rPr>
                <w:rFonts w:ascii="楷体_GB2312" w:eastAsia="楷体_GB2312"/>
                <w:sz w:val="28"/>
              </w:rPr>
            </w:pPr>
          </w:p>
        </w:tc>
      </w:tr>
    </w:tbl>
    <w:p w14:paraId="6E1AF5D8" w14:textId="77777777" w:rsidR="007A2F99" w:rsidRDefault="007A2F99" w:rsidP="007A2F99">
      <w:pPr>
        <w:spacing w:before="204" w:after="204" w:line="500" w:lineRule="exact"/>
        <w:rPr>
          <w:rFonts w:ascii="楷体_GB2312" w:eastAsia="楷体_GB2312"/>
          <w:sz w:val="28"/>
        </w:rPr>
      </w:pPr>
    </w:p>
    <w:p w14:paraId="1B564B38" w14:textId="77777777" w:rsidR="007A2F99" w:rsidRPr="008A2936" w:rsidRDefault="007A2F99" w:rsidP="007A2F99">
      <w:pPr>
        <w:spacing w:before="204" w:after="204"/>
      </w:pPr>
    </w:p>
    <w:p w14:paraId="58905E9C" w14:textId="77777777" w:rsidR="001524ED" w:rsidRDefault="001524ED"/>
    <w:sectPr w:rsidR="001524ED" w:rsidSect="00DE4496">
      <w:headerReference w:type="default" r:id="rId6"/>
      <w:footerReference w:type="default" r:id="rId7"/>
      <w:pgSz w:w="11906" w:h="16838"/>
      <w:pgMar w:top="1134" w:right="1418" w:bottom="1134" w:left="1418" w:header="680" w:footer="680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2107C" w14:textId="77777777" w:rsidR="00DC0FC0" w:rsidRDefault="00DC0FC0" w:rsidP="007A2F99">
      <w:r>
        <w:separator/>
      </w:r>
    </w:p>
  </w:endnote>
  <w:endnote w:type="continuationSeparator" w:id="0">
    <w:p w14:paraId="3AA8DA87" w14:textId="77777777" w:rsidR="00DC0FC0" w:rsidRDefault="00DC0FC0" w:rsidP="007A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585927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F5B4938" w14:textId="77777777" w:rsidR="007A2F99" w:rsidRDefault="007A2F99" w:rsidP="007A2F99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13768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13768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14F35C" w14:textId="77777777" w:rsidR="007A2F99" w:rsidRDefault="007A2F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45D8A" w14:textId="77777777" w:rsidR="00DC0FC0" w:rsidRDefault="00DC0FC0" w:rsidP="007A2F99">
      <w:r>
        <w:separator/>
      </w:r>
    </w:p>
  </w:footnote>
  <w:footnote w:type="continuationSeparator" w:id="0">
    <w:p w14:paraId="1A82CFCA" w14:textId="77777777" w:rsidR="00DC0FC0" w:rsidRDefault="00DC0FC0" w:rsidP="007A2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31C28" w14:textId="77777777" w:rsidR="007A2F99" w:rsidRDefault="007A2F99" w:rsidP="007A2F99">
    <w:pPr>
      <w:pStyle w:val="a4"/>
      <w:jc w:val="left"/>
    </w:pPr>
    <w:r>
      <w:rPr>
        <w:rFonts w:hint="eastAsia"/>
      </w:rPr>
      <w:t xml:space="preserve"> </w:t>
    </w:r>
    <w:r>
      <w:rPr>
        <w:noProof/>
      </w:rPr>
      <w:drawing>
        <wp:inline distT="0" distB="0" distL="0" distR="0" wp14:anchorId="640BE99F" wp14:editId="380E6D80">
          <wp:extent cx="676275" cy="253603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347" cy="263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F99"/>
    <w:rsid w:val="00073FD1"/>
    <w:rsid w:val="00082794"/>
    <w:rsid w:val="00115DE4"/>
    <w:rsid w:val="001524ED"/>
    <w:rsid w:val="00155AD0"/>
    <w:rsid w:val="0017372E"/>
    <w:rsid w:val="00181360"/>
    <w:rsid w:val="001B7536"/>
    <w:rsid w:val="002323A2"/>
    <w:rsid w:val="002519AB"/>
    <w:rsid w:val="002C4115"/>
    <w:rsid w:val="00315702"/>
    <w:rsid w:val="00340DA0"/>
    <w:rsid w:val="0041225C"/>
    <w:rsid w:val="00413768"/>
    <w:rsid w:val="00497A6C"/>
    <w:rsid w:val="004E2215"/>
    <w:rsid w:val="004E2386"/>
    <w:rsid w:val="004F3768"/>
    <w:rsid w:val="00511FF4"/>
    <w:rsid w:val="00661264"/>
    <w:rsid w:val="00685EA1"/>
    <w:rsid w:val="006C2696"/>
    <w:rsid w:val="00707F02"/>
    <w:rsid w:val="007A2F99"/>
    <w:rsid w:val="008254BF"/>
    <w:rsid w:val="00893683"/>
    <w:rsid w:val="008F393A"/>
    <w:rsid w:val="00902846"/>
    <w:rsid w:val="0091039C"/>
    <w:rsid w:val="0091791A"/>
    <w:rsid w:val="00926EE7"/>
    <w:rsid w:val="009B1705"/>
    <w:rsid w:val="00A01895"/>
    <w:rsid w:val="00A263E8"/>
    <w:rsid w:val="00A368B1"/>
    <w:rsid w:val="00AD21E2"/>
    <w:rsid w:val="00B1628C"/>
    <w:rsid w:val="00B427F0"/>
    <w:rsid w:val="00BD1267"/>
    <w:rsid w:val="00C334EF"/>
    <w:rsid w:val="00C83130"/>
    <w:rsid w:val="00CE2735"/>
    <w:rsid w:val="00DC0FC0"/>
    <w:rsid w:val="00DE4496"/>
    <w:rsid w:val="00E25092"/>
    <w:rsid w:val="00E335A7"/>
    <w:rsid w:val="00EA0686"/>
    <w:rsid w:val="00F5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39889"/>
  <w15:chartTrackingRefBased/>
  <w15:docId w15:val="{8DAB9B66-C917-46F0-BBA1-149CC0F2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7A2F99"/>
    <w:rPr>
      <w:kern w:val="0"/>
      <w:sz w:val="22"/>
    </w:rPr>
  </w:style>
  <w:style w:type="character" w:customStyle="1" w:styleId="Char">
    <w:name w:val="无间隔 Char"/>
    <w:basedOn w:val="a0"/>
    <w:link w:val="a3"/>
    <w:uiPriority w:val="1"/>
    <w:rsid w:val="007A2F99"/>
    <w:rPr>
      <w:kern w:val="0"/>
      <w:sz w:val="22"/>
    </w:rPr>
  </w:style>
  <w:style w:type="paragraph" w:styleId="a4">
    <w:name w:val="header"/>
    <w:basedOn w:val="a"/>
    <w:link w:val="Char0"/>
    <w:uiPriority w:val="99"/>
    <w:unhideWhenUsed/>
    <w:rsid w:val="007A2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A2F9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A2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A2F99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368B1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A368B1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A368B1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A368B1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A368B1"/>
    <w:rPr>
      <w:b/>
      <w:bCs/>
    </w:rPr>
  </w:style>
  <w:style w:type="paragraph" w:styleId="a9">
    <w:name w:val="Balloon Text"/>
    <w:basedOn w:val="a"/>
    <w:link w:val="Char4"/>
    <w:uiPriority w:val="99"/>
    <w:semiHidden/>
    <w:unhideWhenUsed/>
    <w:rsid w:val="00A368B1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A368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YongYao</dc:creator>
  <cp:keywords/>
  <dc:description/>
  <cp:lastModifiedBy>zhaozhen</cp:lastModifiedBy>
  <cp:revision>36</cp:revision>
  <dcterms:created xsi:type="dcterms:W3CDTF">2016-09-05T03:37:00Z</dcterms:created>
  <dcterms:modified xsi:type="dcterms:W3CDTF">2018-03-06T08:04:00Z</dcterms:modified>
</cp:coreProperties>
</file>